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F6E29" w14:textId="2435CE10" w:rsidR="00DD640E" w:rsidRPr="00D55C08" w:rsidRDefault="00D55C08" w:rsidP="00D55C08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</w:pPr>
      <w:r w:rsidRPr="00D55C08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85B85A" wp14:editId="4A90D457">
            <wp:simplePos x="0" y="0"/>
            <wp:positionH relativeFrom="margin">
              <wp:posOffset>84455</wp:posOffset>
            </wp:positionH>
            <wp:positionV relativeFrom="margin">
              <wp:posOffset>234556</wp:posOffset>
            </wp:positionV>
            <wp:extent cx="8975725" cy="61233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725" cy="612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C08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>Source Investigation</w:t>
      </w:r>
    </w:p>
    <w:p w14:paraId="1723AE2C" w14:textId="77777777" w:rsidR="00481596" w:rsidRPr="00481596" w:rsidRDefault="00481596" w:rsidP="0048159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5D5057" w14:textId="5036426F" w:rsidR="00DD640E" w:rsidRPr="00481596" w:rsidRDefault="00DD640E" w:rsidP="00DD640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481596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Identify what a person using your assigned “lens” would look for or notice</w:t>
      </w:r>
      <w:r w:rsidR="00393221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.</w:t>
      </w:r>
    </w:p>
    <w:p w14:paraId="3A984388" w14:textId="7B3F1495" w:rsidR="00C81733" w:rsidRPr="00481596" w:rsidRDefault="00DD640E" w:rsidP="00453DFA">
      <w:pPr>
        <w:pStyle w:val="NormalWeb"/>
        <w:numPr>
          <w:ilvl w:val="0"/>
          <w:numId w:val="1"/>
        </w:numPr>
        <w:spacing w:before="0" w:beforeAutospacing="0" w:after="0" w:afterAutospacing="0"/>
        <w:rPr>
          <w:b/>
        </w:rPr>
      </w:pPr>
      <w:r w:rsidRPr="00481596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Record a question</w:t>
      </w:r>
      <w:r w:rsidR="00393221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or questions</w:t>
      </w:r>
      <w:bookmarkStart w:id="0" w:name="_GoBack"/>
      <w:bookmarkEnd w:id="0"/>
      <w:r w:rsidRPr="00481596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a person using your assigned “lens” would ask or wonder about</w:t>
      </w:r>
      <w:r w:rsidR="00393221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.</w:t>
      </w:r>
    </w:p>
    <w:sectPr w:rsidR="00C81733" w:rsidRPr="00481596" w:rsidSect="00481596">
      <w:pgSz w:w="15840" w:h="12240" w:orient="landscape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63E40"/>
    <w:multiLevelType w:val="hybridMultilevel"/>
    <w:tmpl w:val="C4044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733"/>
    <w:rsid w:val="00393221"/>
    <w:rsid w:val="00481596"/>
    <w:rsid w:val="009622BB"/>
    <w:rsid w:val="00C81733"/>
    <w:rsid w:val="00D55C08"/>
    <w:rsid w:val="00DD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820FE"/>
  <w15:chartTrackingRefBased/>
  <w15:docId w15:val="{4F457D9F-947F-4232-9A2D-EB2C85A7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6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38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Fanelli</dc:creator>
  <cp:keywords/>
  <dc:description/>
  <cp:lastModifiedBy>Jenny Fanelli</cp:lastModifiedBy>
  <cp:revision>1</cp:revision>
  <dcterms:created xsi:type="dcterms:W3CDTF">2019-01-31T17:33:00Z</dcterms:created>
  <dcterms:modified xsi:type="dcterms:W3CDTF">2019-01-31T17:50:00Z</dcterms:modified>
</cp:coreProperties>
</file>