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0" w:rsidRDefault="007A3808" w:rsidP="00E13A3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Marine Studies </w:t>
      </w:r>
      <w:r w:rsidR="00E13A30">
        <w:rPr>
          <w:b/>
          <w:bCs/>
          <w:sz w:val="32"/>
          <w:szCs w:val="32"/>
          <w:u w:val="single"/>
        </w:rPr>
        <w:t>Enrichment Program</w:t>
      </w:r>
    </w:p>
    <w:p w:rsidR="00E13A30" w:rsidRDefault="004E3D80" w:rsidP="00E13A3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OCM</w:t>
      </w:r>
      <w:r w:rsidR="00E13A30">
        <w:rPr>
          <w:b/>
          <w:bCs/>
          <w:sz w:val="32"/>
          <w:szCs w:val="32"/>
          <w:u w:val="single"/>
        </w:rPr>
        <w:t xml:space="preserve"> and WS BOCES</w:t>
      </w:r>
    </w:p>
    <w:p w:rsidR="007A3808" w:rsidRDefault="004E3D80" w:rsidP="00E13A3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2015</w:t>
      </w:r>
      <w:r w:rsidR="00E13A30">
        <w:rPr>
          <w:b/>
          <w:bCs/>
          <w:sz w:val="32"/>
          <w:szCs w:val="32"/>
          <w:u w:val="single"/>
        </w:rPr>
        <w:t xml:space="preserve"> Schedule</w:t>
      </w:r>
    </w:p>
    <w:p w:rsidR="007A3808" w:rsidRDefault="007A3808" w:rsidP="00E23D1C">
      <w:pPr>
        <w:jc w:val="center"/>
        <w:rPr>
          <w:b/>
          <w:bCs/>
          <w:sz w:val="32"/>
          <w:szCs w:val="32"/>
          <w:u w:val="single"/>
        </w:rPr>
      </w:pPr>
    </w:p>
    <w:p w:rsidR="007A3808" w:rsidRPr="00764CC4" w:rsidRDefault="007A3808" w:rsidP="00E23D1C">
      <w:pPr>
        <w:jc w:val="center"/>
        <w:rPr>
          <w:b/>
          <w:bCs/>
          <w:sz w:val="32"/>
          <w:szCs w:val="32"/>
          <w:u w:val="single"/>
        </w:rPr>
      </w:pPr>
      <w:r w:rsidRPr="00764CC4">
        <w:rPr>
          <w:b/>
          <w:bCs/>
          <w:sz w:val="32"/>
          <w:szCs w:val="32"/>
          <w:u w:val="single"/>
        </w:rPr>
        <w:t xml:space="preserve">Sunday, July </w:t>
      </w:r>
      <w:r w:rsidR="004E3D80">
        <w:rPr>
          <w:b/>
          <w:bCs/>
          <w:sz w:val="32"/>
          <w:szCs w:val="32"/>
          <w:u w:val="single"/>
        </w:rPr>
        <w:t>12, 2015</w:t>
      </w:r>
    </w:p>
    <w:p w:rsidR="007A3808" w:rsidRDefault="007A3808" w:rsidP="00E23D1C">
      <w:pPr>
        <w:jc w:val="center"/>
        <w:rPr>
          <w:b/>
          <w:bCs/>
          <w:u w:val="single"/>
        </w:rPr>
      </w:pPr>
    </w:p>
    <w:p w:rsidR="007A3808" w:rsidRPr="008E2C25" w:rsidRDefault="007A3808" w:rsidP="00E23D1C">
      <w:pPr>
        <w:rPr>
          <w:b/>
          <w:bCs/>
          <w:u w:val="single"/>
        </w:rPr>
      </w:pPr>
      <w:r w:rsidRPr="008E2C25">
        <w:rPr>
          <w:b/>
          <w:bCs/>
          <w:u w:val="single"/>
        </w:rPr>
        <w:t xml:space="preserve">Evening </w:t>
      </w:r>
    </w:p>
    <w:p w:rsidR="007A3808" w:rsidRDefault="007A3808" w:rsidP="00E23D1C"/>
    <w:p w:rsidR="007A3808" w:rsidRDefault="007A3808" w:rsidP="00E23D1C">
      <w:smartTag w:uri="urn:schemas-microsoft-com:office:smarttags" w:element="time">
        <w:smartTagPr>
          <w:attr w:name="Minute" w:val="0"/>
          <w:attr w:name="Hour" w:val="19"/>
        </w:smartTagPr>
        <w:r>
          <w:t>7:00</w:t>
        </w:r>
      </w:smartTag>
      <w:r w:rsidR="00E13A30">
        <w:tab/>
      </w:r>
      <w:r w:rsidR="00E13A30">
        <w:tab/>
        <w:t>Arrival at Camp</w:t>
      </w:r>
    </w:p>
    <w:p w:rsidR="00BE65C7" w:rsidRDefault="007A3808" w:rsidP="00E23D1C">
      <w:smartTag w:uri="urn:schemas-microsoft-com:office:smarttags" w:element="time">
        <w:smartTagPr>
          <w:attr w:name="Minute" w:val="0"/>
          <w:attr w:name="Hour" w:val="19"/>
        </w:smartTagPr>
        <w:r>
          <w:t>7:00-8:30</w:t>
        </w:r>
      </w:smartTag>
      <w:r>
        <w:tab/>
      </w:r>
      <w:r w:rsidR="00BE65C7">
        <w:t xml:space="preserve">Introduction to Marine Studies Enrichment Program </w:t>
      </w:r>
    </w:p>
    <w:p w:rsidR="007A3808" w:rsidRDefault="007A3808" w:rsidP="00BE65C7">
      <w:pPr>
        <w:numPr>
          <w:ilvl w:val="0"/>
          <w:numId w:val="3"/>
        </w:numPr>
      </w:pPr>
      <w:r>
        <w:t xml:space="preserve">Orientation to facilities and site </w:t>
      </w:r>
    </w:p>
    <w:p w:rsidR="007A3808" w:rsidRDefault="007A3808" w:rsidP="00BE65C7">
      <w:pPr>
        <w:numPr>
          <w:ilvl w:val="0"/>
          <w:numId w:val="3"/>
        </w:numPr>
      </w:pPr>
      <w:r>
        <w:t>Sleeping quarters assigned</w:t>
      </w:r>
    </w:p>
    <w:p w:rsidR="00BE65C7" w:rsidRDefault="00BE65C7" w:rsidP="00BE65C7">
      <w:pPr>
        <w:numPr>
          <w:ilvl w:val="0"/>
          <w:numId w:val="3"/>
        </w:numPr>
      </w:pPr>
      <w:r>
        <w:t>Shower schedule</w:t>
      </w:r>
    </w:p>
    <w:p w:rsidR="005E03C9" w:rsidRDefault="005E03C9" w:rsidP="00BE65C7">
      <w:pPr>
        <w:numPr>
          <w:ilvl w:val="0"/>
          <w:numId w:val="3"/>
        </w:numPr>
      </w:pPr>
      <w:r>
        <w:t>Set up folders</w:t>
      </w:r>
    </w:p>
    <w:p w:rsidR="007A3808" w:rsidRDefault="007A3808" w:rsidP="00E23D1C">
      <w:r>
        <w:tab/>
      </w:r>
      <w:r>
        <w:tab/>
      </w:r>
    </w:p>
    <w:p w:rsidR="004E3D80" w:rsidRDefault="007A3808" w:rsidP="00E23D1C">
      <w:smartTag w:uri="urn:schemas-microsoft-com:office:smarttags" w:element="time">
        <w:smartTagPr>
          <w:attr w:name="Minute" w:val="30"/>
          <w:attr w:name="Hour" w:val="8"/>
        </w:smartTagPr>
        <w:r>
          <w:t>8:30-9:30</w:t>
        </w:r>
      </w:smartTag>
      <w:r>
        <w:tab/>
      </w:r>
      <w:r w:rsidR="005E03C9">
        <w:t>Ice breakers and ‘Get to Know you G</w:t>
      </w:r>
      <w:r w:rsidR="004E3D80">
        <w:t>ames</w:t>
      </w:r>
      <w:r w:rsidR="005E03C9">
        <w:t>’</w:t>
      </w:r>
    </w:p>
    <w:p w:rsidR="007A3808" w:rsidRDefault="007A3808" w:rsidP="00E23D1C"/>
    <w:p w:rsidR="005E03C9" w:rsidRDefault="007A3808" w:rsidP="005E03C9">
      <w:smartTag w:uri="urn:schemas-microsoft-com:office:smarttags" w:element="time">
        <w:smartTagPr>
          <w:attr w:name="Minute" w:val="30"/>
          <w:attr w:name="Hour" w:val="9"/>
        </w:smartTagPr>
        <w:r>
          <w:t>9:30-10:00</w:t>
        </w:r>
      </w:smartTag>
      <w:r>
        <w:tab/>
      </w:r>
      <w:r w:rsidR="005E03C9">
        <w:t>Day’s wrap up</w:t>
      </w:r>
    </w:p>
    <w:p w:rsidR="005E03C9" w:rsidRDefault="005E03C9" w:rsidP="005E03C9">
      <w:pPr>
        <w:pStyle w:val="ListParagraph"/>
        <w:numPr>
          <w:ilvl w:val="0"/>
          <w:numId w:val="14"/>
        </w:numPr>
      </w:pPr>
      <w:r>
        <w:t>Summary of the day</w:t>
      </w:r>
    </w:p>
    <w:p w:rsidR="005E03C9" w:rsidRDefault="005E03C9" w:rsidP="005E03C9">
      <w:pPr>
        <w:pStyle w:val="ListParagraph"/>
        <w:numPr>
          <w:ilvl w:val="0"/>
          <w:numId w:val="14"/>
        </w:numPr>
      </w:pPr>
      <w:r>
        <w:t>Review next day agenda</w:t>
      </w:r>
    </w:p>
    <w:p w:rsidR="007A3808" w:rsidRDefault="007A3808" w:rsidP="005E03C9"/>
    <w:p w:rsidR="007A3808" w:rsidRDefault="007A3808" w:rsidP="00E23D1C"/>
    <w:p w:rsidR="007A3808" w:rsidRPr="00764CC4" w:rsidRDefault="007A3808" w:rsidP="00E23D1C">
      <w:pPr>
        <w:jc w:val="center"/>
        <w:rPr>
          <w:b/>
          <w:bCs/>
          <w:sz w:val="32"/>
          <w:szCs w:val="32"/>
          <w:u w:val="single"/>
        </w:rPr>
      </w:pPr>
      <w:r w:rsidRPr="00764CC4">
        <w:rPr>
          <w:b/>
          <w:bCs/>
          <w:sz w:val="32"/>
          <w:szCs w:val="32"/>
          <w:u w:val="single"/>
        </w:rPr>
        <w:t xml:space="preserve">Monday, July </w:t>
      </w:r>
      <w:r w:rsidR="00875405">
        <w:rPr>
          <w:b/>
          <w:bCs/>
          <w:sz w:val="32"/>
          <w:szCs w:val="32"/>
          <w:u w:val="single"/>
        </w:rPr>
        <w:t>13</w:t>
      </w:r>
      <w:r w:rsidR="004E3D80">
        <w:rPr>
          <w:b/>
          <w:bCs/>
          <w:sz w:val="32"/>
          <w:szCs w:val="32"/>
          <w:u w:val="single"/>
        </w:rPr>
        <w:t>, 2015</w:t>
      </w:r>
      <w:r>
        <w:rPr>
          <w:b/>
          <w:bCs/>
          <w:sz w:val="32"/>
          <w:szCs w:val="32"/>
          <w:u w:val="single"/>
        </w:rPr>
        <w:t xml:space="preserve"> </w:t>
      </w:r>
    </w:p>
    <w:p w:rsidR="007A3808" w:rsidRPr="00BC6B83" w:rsidRDefault="00E13A30" w:rsidP="00E23D1C">
      <w:pPr>
        <w:rPr>
          <w:b/>
          <w:bCs/>
          <w:u w:val="single"/>
        </w:rPr>
      </w:pPr>
      <w:r>
        <w:rPr>
          <w:b/>
          <w:bCs/>
          <w:u w:val="single"/>
        </w:rPr>
        <w:t>Morning</w:t>
      </w:r>
    </w:p>
    <w:p w:rsidR="007A3808" w:rsidRDefault="007A3808" w:rsidP="00E23D1C"/>
    <w:p w:rsidR="007A3808" w:rsidRDefault="005B6479" w:rsidP="00E23D1C">
      <w:r>
        <w:t>7:45-8:15</w:t>
      </w:r>
      <w:r w:rsidR="007A3808">
        <w:tab/>
        <w:t xml:space="preserve">Breakfast </w:t>
      </w:r>
    </w:p>
    <w:p w:rsidR="005B6479" w:rsidRDefault="005B6479" w:rsidP="00E23D1C"/>
    <w:p w:rsidR="005B6479" w:rsidRDefault="005B6479" w:rsidP="00E23D1C">
      <w:r>
        <w:t xml:space="preserve">8:15-8:30 </w:t>
      </w:r>
      <w:r>
        <w:tab/>
        <w:t>Prep and pack for field trip</w:t>
      </w:r>
    </w:p>
    <w:p w:rsidR="007A3808" w:rsidRDefault="007A3808" w:rsidP="00E23D1C"/>
    <w:p w:rsidR="007A3808" w:rsidRDefault="007A3808" w:rsidP="002E7712">
      <w:smartTag w:uri="urn:schemas-microsoft-com:office:smarttags" w:element="time">
        <w:smartTagPr>
          <w:attr w:name="Minute" w:val="30"/>
          <w:attr w:name="Hour" w:val="8"/>
        </w:smartTagPr>
        <w:r>
          <w:t>8:30-9:00</w:t>
        </w:r>
      </w:smartTag>
      <w:r>
        <w:tab/>
        <w:t xml:space="preserve">Transportation </w:t>
      </w:r>
      <w:proofErr w:type="spellStart"/>
      <w:r w:rsidR="005B6479">
        <w:t>Shinnec</w:t>
      </w:r>
      <w:r w:rsidR="00994020">
        <w:t>ock</w:t>
      </w:r>
      <w:proofErr w:type="spellEnd"/>
      <w:r w:rsidR="00994020">
        <w:t xml:space="preserve"> County Park West</w:t>
      </w:r>
    </w:p>
    <w:p w:rsidR="007A3808" w:rsidRDefault="007A3808" w:rsidP="002E7712"/>
    <w:p w:rsidR="00BE65C7" w:rsidRDefault="007A3808" w:rsidP="00BE65C7">
      <w:r>
        <w:t>9:</w:t>
      </w:r>
      <w:r w:rsidR="00875405">
        <w:t>00</w:t>
      </w:r>
      <w:r>
        <w:t>-</w:t>
      </w:r>
      <w:r w:rsidR="005B6479">
        <w:t>1:15</w:t>
      </w:r>
      <w:r>
        <w:tab/>
      </w:r>
      <w:r w:rsidR="00BE65C7">
        <w:t>Salt marsh investigation</w:t>
      </w:r>
      <w:r w:rsidR="005B6479">
        <w:t xml:space="preserve"> and lunch</w:t>
      </w:r>
    </w:p>
    <w:p w:rsidR="005B6479" w:rsidRDefault="00186071" w:rsidP="00BE65C7">
      <w:pPr>
        <w:numPr>
          <w:ilvl w:val="0"/>
          <w:numId w:val="5"/>
        </w:numPr>
      </w:pPr>
      <w:r>
        <w:t xml:space="preserve">LT </w:t>
      </w:r>
      <w:r w:rsidR="005B6479">
        <w:t xml:space="preserve">12:30 </w:t>
      </w:r>
      <w:r>
        <w:t>pm</w:t>
      </w:r>
    </w:p>
    <w:p w:rsidR="005E03C9" w:rsidRDefault="005E03C9" w:rsidP="002E7712"/>
    <w:p w:rsidR="007A3808" w:rsidRPr="005B6479" w:rsidRDefault="007A3808" w:rsidP="002E7712">
      <w:pPr>
        <w:rPr>
          <w:b/>
          <w:bCs/>
          <w:u w:val="single"/>
        </w:rPr>
      </w:pPr>
      <w:r w:rsidRPr="00F70926">
        <w:rPr>
          <w:b/>
          <w:bCs/>
          <w:u w:val="single"/>
        </w:rPr>
        <w:t>Afternoon</w:t>
      </w:r>
      <w:r>
        <w:tab/>
      </w:r>
    </w:p>
    <w:p w:rsidR="005B6479" w:rsidRDefault="005B6479" w:rsidP="002E7712"/>
    <w:p w:rsidR="00994020" w:rsidRDefault="005B6479" w:rsidP="002E7712">
      <w:r>
        <w:t>1:15-1:30</w:t>
      </w:r>
      <w:r>
        <w:tab/>
        <w:t xml:space="preserve">Transportation to Old </w:t>
      </w:r>
      <w:proofErr w:type="spellStart"/>
      <w:r>
        <w:t>Ponquogue</w:t>
      </w:r>
      <w:proofErr w:type="spellEnd"/>
      <w:r>
        <w:t xml:space="preserve"> Bridge</w:t>
      </w:r>
      <w:r w:rsidR="007A3808">
        <w:tab/>
      </w:r>
    </w:p>
    <w:p w:rsidR="007A3808" w:rsidRDefault="007A3808" w:rsidP="002E7712">
      <w:r>
        <w:tab/>
      </w:r>
    </w:p>
    <w:p w:rsidR="007A3808" w:rsidRDefault="005B6479" w:rsidP="002E7712">
      <w:r>
        <w:t>1:</w:t>
      </w:r>
      <w:r w:rsidR="00994020">
        <w:t>30</w:t>
      </w:r>
      <w:r>
        <w:t>-3</w:t>
      </w:r>
      <w:r w:rsidR="00BE65C7">
        <w:t>:00</w:t>
      </w:r>
      <w:r w:rsidR="007A3808">
        <w:tab/>
      </w:r>
      <w:r w:rsidR="00BE65C7">
        <w:t>Invasive species investigation</w:t>
      </w:r>
      <w:r w:rsidR="005E03C9">
        <w:t xml:space="preserve"> </w:t>
      </w:r>
    </w:p>
    <w:p w:rsidR="00186071" w:rsidRDefault="00186071" w:rsidP="00186071">
      <w:pPr>
        <w:numPr>
          <w:ilvl w:val="0"/>
          <w:numId w:val="5"/>
        </w:numPr>
      </w:pPr>
      <w:r>
        <w:t>LT 12:30 pm</w:t>
      </w:r>
    </w:p>
    <w:p w:rsidR="007A3808" w:rsidRDefault="007A3808" w:rsidP="00E23D1C">
      <w:r>
        <w:tab/>
      </w:r>
    </w:p>
    <w:p w:rsidR="00994020" w:rsidRDefault="00994020" w:rsidP="002E7712">
      <w:r>
        <w:t>3:00-3:15</w:t>
      </w:r>
      <w:r>
        <w:tab/>
        <w:t xml:space="preserve">Transportation to </w:t>
      </w:r>
      <w:proofErr w:type="spellStart"/>
      <w:r>
        <w:t>Ponquogue</w:t>
      </w:r>
      <w:proofErr w:type="spellEnd"/>
      <w:r>
        <w:t xml:space="preserve"> Beach</w:t>
      </w:r>
    </w:p>
    <w:p w:rsidR="00994020" w:rsidRDefault="00994020" w:rsidP="002E7712"/>
    <w:p w:rsidR="007A3808" w:rsidRDefault="00994020" w:rsidP="002E7712">
      <w:r>
        <w:t>3:15</w:t>
      </w:r>
      <w:r w:rsidR="00BE65C7">
        <w:t>-</w:t>
      </w:r>
      <w:r w:rsidR="005B6479">
        <w:t>5:00</w:t>
      </w:r>
      <w:r w:rsidR="007A3808">
        <w:tab/>
      </w:r>
      <w:r w:rsidR="00761A8D">
        <w:t>Recreational activities</w:t>
      </w:r>
      <w:r w:rsidR="00BE65C7">
        <w:t xml:space="preserve"> </w:t>
      </w:r>
      <w:r w:rsidR="00761A8D">
        <w:t xml:space="preserve">at </w:t>
      </w:r>
      <w:proofErr w:type="spellStart"/>
      <w:r w:rsidR="00761A8D">
        <w:t>Ponquogue</w:t>
      </w:r>
      <w:proofErr w:type="spellEnd"/>
      <w:r w:rsidR="00761A8D">
        <w:t xml:space="preserve"> Beach </w:t>
      </w:r>
    </w:p>
    <w:p w:rsidR="00875405" w:rsidRDefault="00761A8D" w:rsidP="00875405">
      <w:pPr>
        <w:numPr>
          <w:ilvl w:val="0"/>
          <w:numId w:val="5"/>
        </w:numPr>
      </w:pPr>
      <w:r>
        <w:t>Swimming</w:t>
      </w:r>
      <w:r w:rsidR="00D713D0">
        <w:t xml:space="preserve"> in ocean</w:t>
      </w:r>
      <w:r>
        <w:t>, v</w:t>
      </w:r>
      <w:r w:rsidR="00875405">
        <w:t>olleyball, beach soccer</w:t>
      </w:r>
    </w:p>
    <w:p w:rsidR="007A3808" w:rsidRDefault="007A3808" w:rsidP="002E7712"/>
    <w:p w:rsidR="007A3808" w:rsidRDefault="005B6479" w:rsidP="00BE65C7">
      <w:r>
        <w:t>5:00-5:30</w:t>
      </w:r>
      <w:r w:rsidR="00BE65C7">
        <w:tab/>
        <w:t xml:space="preserve">Transport to </w:t>
      </w:r>
      <w:r w:rsidR="00E13A30">
        <w:t>Camp</w:t>
      </w:r>
      <w:r w:rsidR="007A3808">
        <w:tab/>
      </w:r>
    </w:p>
    <w:p w:rsidR="007A3808" w:rsidRDefault="007A3808" w:rsidP="002E7712"/>
    <w:p w:rsidR="007A3808" w:rsidRDefault="007A3808" w:rsidP="002E7712"/>
    <w:p w:rsidR="007A3808" w:rsidRPr="0040620B" w:rsidRDefault="007A3808" w:rsidP="002E7712">
      <w:pPr>
        <w:rPr>
          <w:b/>
          <w:bCs/>
          <w:u w:val="single"/>
        </w:rPr>
      </w:pPr>
      <w:r w:rsidRPr="00F70926">
        <w:rPr>
          <w:b/>
          <w:bCs/>
          <w:u w:val="single"/>
        </w:rPr>
        <w:lastRenderedPageBreak/>
        <w:t>Evening</w:t>
      </w:r>
    </w:p>
    <w:p w:rsidR="007A3808" w:rsidRDefault="007A3808" w:rsidP="002E7712"/>
    <w:p w:rsidR="00994020" w:rsidRDefault="00994020" w:rsidP="00875405">
      <w:r>
        <w:t>5:30-6:00</w:t>
      </w:r>
      <w:r>
        <w:tab/>
        <w:t>Unpack from field trip and prep for evening activities</w:t>
      </w:r>
    </w:p>
    <w:p w:rsidR="00994020" w:rsidRDefault="00994020" w:rsidP="00875405"/>
    <w:p w:rsidR="00875405" w:rsidRDefault="00875405" w:rsidP="00875405">
      <w:r>
        <w:t>6:</w:t>
      </w:r>
      <w:r w:rsidR="00994020">
        <w:t>00</w:t>
      </w:r>
      <w:r>
        <w:t>-7:00</w:t>
      </w:r>
      <w:r>
        <w:tab/>
        <w:t>Dinner</w:t>
      </w:r>
    </w:p>
    <w:p w:rsidR="00875405" w:rsidRDefault="00875405" w:rsidP="00875405"/>
    <w:p w:rsidR="00875405" w:rsidRDefault="00875405" w:rsidP="00875405">
      <w:r>
        <w:t xml:space="preserve">7:00-7:30 </w:t>
      </w:r>
      <w:r>
        <w:tab/>
      </w:r>
      <w:r w:rsidR="00994020">
        <w:t>Set up lab</w:t>
      </w:r>
    </w:p>
    <w:p w:rsidR="00875405" w:rsidRDefault="00875405" w:rsidP="00875405"/>
    <w:p w:rsidR="00875405" w:rsidRDefault="00875405" w:rsidP="00875405">
      <w:r>
        <w:t>7:30-9:30</w:t>
      </w:r>
      <w:r>
        <w:tab/>
        <w:t>Review salt marsh and invasive crab investigations</w:t>
      </w:r>
    </w:p>
    <w:p w:rsidR="00875405" w:rsidRDefault="00E13A30" w:rsidP="00875405">
      <w:pPr>
        <w:numPr>
          <w:ilvl w:val="0"/>
          <w:numId w:val="5"/>
        </w:numPr>
      </w:pPr>
      <w:r>
        <w:t>Lab investigation</w:t>
      </w:r>
    </w:p>
    <w:p w:rsidR="00875405" w:rsidRDefault="00875405" w:rsidP="00875405"/>
    <w:p w:rsidR="00994020" w:rsidRDefault="00E13A30" w:rsidP="00994020">
      <w:r>
        <w:t>9:30-10:00</w:t>
      </w:r>
      <w:r>
        <w:tab/>
      </w:r>
      <w:r w:rsidR="00994020">
        <w:t>Day’s wrap up</w:t>
      </w:r>
    </w:p>
    <w:p w:rsidR="00994020" w:rsidRDefault="00994020" w:rsidP="00994020">
      <w:pPr>
        <w:pStyle w:val="ListParagraph"/>
        <w:numPr>
          <w:ilvl w:val="0"/>
          <w:numId w:val="14"/>
        </w:numPr>
      </w:pPr>
      <w:r>
        <w:t>Summary of the day</w:t>
      </w:r>
    </w:p>
    <w:p w:rsidR="00994020" w:rsidRDefault="00994020" w:rsidP="00994020">
      <w:pPr>
        <w:pStyle w:val="ListParagraph"/>
        <w:numPr>
          <w:ilvl w:val="0"/>
          <w:numId w:val="14"/>
        </w:numPr>
      </w:pPr>
      <w:r>
        <w:t>Review next day agenda</w:t>
      </w:r>
    </w:p>
    <w:p w:rsidR="007A3808" w:rsidRDefault="007A3808" w:rsidP="00994020">
      <w:pPr>
        <w:rPr>
          <w:color w:val="000000"/>
        </w:rPr>
      </w:pPr>
    </w:p>
    <w:p w:rsidR="007A3808" w:rsidRDefault="007A3808" w:rsidP="002E7712"/>
    <w:p w:rsidR="007A3808" w:rsidRPr="00764CC4" w:rsidRDefault="007A3808" w:rsidP="0040620B">
      <w:pPr>
        <w:jc w:val="center"/>
        <w:rPr>
          <w:sz w:val="32"/>
          <w:szCs w:val="32"/>
        </w:rPr>
      </w:pPr>
      <w:r w:rsidRPr="00764CC4">
        <w:rPr>
          <w:b/>
          <w:bCs/>
          <w:sz w:val="32"/>
          <w:szCs w:val="32"/>
          <w:u w:val="single"/>
        </w:rPr>
        <w:t xml:space="preserve">Tuesday, July </w:t>
      </w:r>
      <w:r w:rsidR="00875405">
        <w:rPr>
          <w:b/>
          <w:bCs/>
          <w:sz w:val="32"/>
          <w:szCs w:val="32"/>
          <w:u w:val="single"/>
        </w:rPr>
        <w:t>14</w:t>
      </w:r>
      <w:r w:rsidRPr="00764CC4">
        <w:rPr>
          <w:b/>
          <w:bCs/>
          <w:sz w:val="32"/>
          <w:szCs w:val="32"/>
          <w:u w:val="single"/>
        </w:rPr>
        <w:t>, 201</w:t>
      </w:r>
      <w:r w:rsidR="00875405">
        <w:rPr>
          <w:b/>
          <w:bCs/>
          <w:sz w:val="32"/>
          <w:szCs w:val="32"/>
          <w:u w:val="single"/>
        </w:rPr>
        <w:t>5</w:t>
      </w:r>
    </w:p>
    <w:p w:rsidR="007A3808" w:rsidRDefault="007A3808" w:rsidP="0040620B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Morning</w:t>
      </w:r>
    </w:p>
    <w:p w:rsidR="007A3808" w:rsidRDefault="007A3808" w:rsidP="0040620B">
      <w:pPr>
        <w:rPr>
          <w:color w:val="000000"/>
        </w:rPr>
      </w:pPr>
    </w:p>
    <w:p w:rsidR="007A3808" w:rsidRDefault="007A3808" w:rsidP="0040620B">
      <w:pPr>
        <w:rPr>
          <w:color w:val="000000"/>
        </w:rPr>
      </w:pPr>
      <w:r>
        <w:rPr>
          <w:color w:val="000000"/>
        </w:rPr>
        <w:t>8:00-8:</w:t>
      </w:r>
      <w:r w:rsidR="00186071">
        <w:rPr>
          <w:color w:val="000000"/>
        </w:rPr>
        <w:t>30</w:t>
      </w:r>
      <w:r>
        <w:rPr>
          <w:color w:val="000000"/>
        </w:rPr>
        <w:tab/>
        <w:t>Breakfast</w:t>
      </w:r>
    </w:p>
    <w:p w:rsidR="00994020" w:rsidRDefault="00994020" w:rsidP="0040620B">
      <w:pPr>
        <w:rPr>
          <w:color w:val="000000"/>
        </w:rPr>
      </w:pPr>
    </w:p>
    <w:p w:rsidR="00994020" w:rsidRDefault="00186071" w:rsidP="0040620B">
      <w:pPr>
        <w:rPr>
          <w:color w:val="000000"/>
        </w:rPr>
      </w:pPr>
      <w:r>
        <w:rPr>
          <w:color w:val="000000"/>
        </w:rPr>
        <w:t>8:30-8:45</w:t>
      </w:r>
      <w:r>
        <w:rPr>
          <w:color w:val="000000"/>
        </w:rPr>
        <w:tab/>
        <w:t>Prep and pack for field trip</w:t>
      </w:r>
    </w:p>
    <w:p w:rsidR="007A3808" w:rsidRDefault="007A3808" w:rsidP="0040620B">
      <w:pPr>
        <w:rPr>
          <w:color w:val="000000"/>
        </w:rPr>
      </w:pPr>
    </w:p>
    <w:p w:rsidR="007A3808" w:rsidRDefault="007A3808" w:rsidP="0040620B">
      <w:pPr>
        <w:rPr>
          <w:color w:val="000000"/>
        </w:rPr>
      </w:pPr>
      <w:r>
        <w:rPr>
          <w:color w:val="000000"/>
        </w:rPr>
        <w:t>8:</w:t>
      </w:r>
      <w:r w:rsidR="00186071">
        <w:rPr>
          <w:color w:val="000000"/>
        </w:rPr>
        <w:t>45</w:t>
      </w:r>
      <w:r>
        <w:rPr>
          <w:color w:val="000000"/>
        </w:rPr>
        <w:t>-</w:t>
      </w:r>
      <w:r w:rsidR="00875405">
        <w:rPr>
          <w:color w:val="000000"/>
        </w:rPr>
        <w:t>9:</w:t>
      </w:r>
      <w:r w:rsidR="00186071">
        <w:rPr>
          <w:color w:val="000000"/>
        </w:rPr>
        <w:t>15</w:t>
      </w:r>
      <w:r>
        <w:rPr>
          <w:color w:val="000000"/>
        </w:rPr>
        <w:tab/>
        <w:t xml:space="preserve">Transportation to </w:t>
      </w:r>
      <w:r w:rsidR="00875405">
        <w:rPr>
          <w:color w:val="000000"/>
        </w:rPr>
        <w:t>Riverhead Aquarium</w:t>
      </w:r>
    </w:p>
    <w:p w:rsidR="007A3808" w:rsidRDefault="007A3808" w:rsidP="0040620B">
      <w:pPr>
        <w:rPr>
          <w:color w:val="000000"/>
        </w:rPr>
      </w:pPr>
      <w:r>
        <w:rPr>
          <w:color w:val="000000"/>
        </w:rPr>
        <w:t> </w:t>
      </w:r>
    </w:p>
    <w:p w:rsidR="007A3808" w:rsidRDefault="00186071" w:rsidP="0040620B">
      <w:pPr>
        <w:rPr>
          <w:color w:val="000000"/>
        </w:rPr>
      </w:pPr>
      <w:r>
        <w:rPr>
          <w:color w:val="000000"/>
        </w:rPr>
        <w:t>9:15</w:t>
      </w:r>
      <w:r w:rsidR="00875405">
        <w:rPr>
          <w:color w:val="000000"/>
        </w:rPr>
        <w:t>-2:00</w:t>
      </w:r>
      <w:r w:rsidR="007A3808">
        <w:rPr>
          <w:color w:val="000000"/>
        </w:rPr>
        <w:tab/>
        <w:t> </w:t>
      </w:r>
      <w:r w:rsidR="00875405">
        <w:rPr>
          <w:color w:val="000000"/>
        </w:rPr>
        <w:t>Aquarium visit</w:t>
      </w:r>
    </w:p>
    <w:p w:rsidR="00875405" w:rsidRDefault="00875405" w:rsidP="0087540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Marine mammal introduction and necropsy or ‘Behind the Scenes’ tour of Aquarium</w:t>
      </w:r>
    </w:p>
    <w:p w:rsidR="00875405" w:rsidRDefault="00875405" w:rsidP="0087540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Lunch at Aquarium (students can purchase own lunch if want) </w:t>
      </w:r>
    </w:p>
    <w:p w:rsidR="007A3808" w:rsidRDefault="007A3808" w:rsidP="0040620B">
      <w:pPr>
        <w:rPr>
          <w:color w:val="000000"/>
        </w:rPr>
      </w:pPr>
    </w:p>
    <w:p w:rsidR="007A3808" w:rsidRDefault="007A3808" w:rsidP="0040620B">
      <w:pPr>
        <w:rPr>
          <w:color w:val="000000"/>
        </w:rPr>
      </w:pPr>
      <w:r>
        <w:rPr>
          <w:b/>
          <w:bCs/>
          <w:color w:val="000000"/>
          <w:u w:val="single"/>
        </w:rPr>
        <w:t>Afternoon</w:t>
      </w:r>
    </w:p>
    <w:p w:rsidR="007A3808" w:rsidRDefault="007A3808" w:rsidP="0040620B">
      <w:pPr>
        <w:rPr>
          <w:b/>
          <w:bCs/>
          <w:color w:val="000000"/>
          <w:u w:val="single"/>
        </w:rPr>
      </w:pPr>
      <w:r>
        <w:rPr>
          <w:color w:val="000000"/>
        </w:rPr>
        <w:t> </w:t>
      </w:r>
    </w:p>
    <w:p w:rsidR="007A3808" w:rsidRDefault="00875405" w:rsidP="0040620B">
      <w:pPr>
        <w:rPr>
          <w:color w:val="000000"/>
        </w:rPr>
      </w:pPr>
      <w:r>
        <w:rPr>
          <w:color w:val="000000"/>
        </w:rPr>
        <w:t>2:00-2:30</w:t>
      </w:r>
      <w:r>
        <w:rPr>
          <w:color w:val="000000"/>
        </w:rPr>
        <w:tab/>
        <w:t xml:space="preserve">Transport to </w:t>
      </w:r>
      <w:r w:rsidR="00F216C9">
        <w:rPr>
          <w:color w:val="000000"/>
        </w:rPr>
        <w:t>Indian Island County Park</w:t>
      </w:r>
    </w:p>
    <w:p w:rsidR="007A3808" w:rsidRDefault="007A3808" w:rsidP="0040620B">
      <w:pPr>
        <w:rPr>
          <w:color w:val="000000"/>
        </w:rPr>
      </w:pPr>
    </w:p>
    <w:p w:rsidR="00F216C9" w:rsidRDefault="00F216C9" w:rsidP="0040620B">
      <w:pPr>
        <w:rPr>
          <w:color w:val="000000"/>
        </w:rPr>
      </w:pPr>
      <w:r>
        <w:rPr>
          <w:color w:val="000000"/>
        </w:rPr>
        <w:t>2:30-4:00</w:t>
      </w:r>
      <w:r w:rsidR="007A3808">
        <w:rPr>
          <w:color w:val="000000"/>
        </w:rPr>
        <w:tab/>
      </w:r>
      <w:r>
        <w:rPr>
          <w:color w:val="000000"/>
        </w:rPr>
        <w:t>Recreational activities</w:t>
      </w:r>
    </w:p>
    <w:p w:rsidR="007A3808" w:rsidRPr="00761A8D" w:rsidRDefault="00186071" w:rsidP="00761A8D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Kickball, soccer and/or ultimate Frisbee tournament</w:t>
      </w:r>
    </w:p>
    <w:p w:rsidR="007A3808" w:rsidRDefault="007A3808" w:rsidP="0040620B">
      <w:pPr>
        <w:rPr>
          <w:color w:val="000000"/>
        </w:rPr>
      </w:pPr>
      <w:r>
        <w:rPr>
          <w:color w:val="000000"/>
        </w:rPr>
        <w:tab/>
      </w:r>
    </w:p>
    <w:p w:rsidR="007A3808" w:rsidRDefault="00F216C9" w:rsidP="0040620B">
      <w:pPr>
        <w:rPr>
          <w:color w:val="000000"/>
        </w:rPr>
      </w:pPr>
      <w:r>
        <w:rPr>
          <w:color w:val="000000"/>
        </w:rPr>
        <w:t>4:00-4:15</w:t>
      </w:r>
      <w:r w:rsidR="007A3808">
        <w:rPr>
          <w:color w:val="000000"/>
        </w:rPr>
        <w:tab/>
        <w:t xml:space="preserve">Transportation to </w:t>
      </w:r>
      <w:proofErr w:type="spellStart"/>
      <w:r>
        <w:rPr>
          <w:color w:val="000000"/>
        </w:rPr>
        <w:t>Shinnecock</w:t>
      </w:r>
      <w:proofErr w:type="spellEnd"/>
      <w:r>
        <w:rPr>
          <w:color w:val="000000"/>
        </w:rPr>
        <w:t xml:space="preserve"> Canal County Park</w:t>
      </w:r>
      <w:r w:rsidR="007A3808">
        <w:rPr>
          <w:color w:val="000000"/>
        </w:rPr>
        <w:t xml:space="preserve">     </w:t>
      </w:r>
    </w:p>
    <w:p w:rsidR="007A3808" w:rsidRDefault="007A3808" w:rsidP="004062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color w:val="000000"/>
        </w:rPr>
        <w:tab/>
      </w:r>
    </w:p>
    <w:p w:rsidR="00186071" w:rsidRDefault="00F216C9" w:rsidP="0040620B">
      <w:pPr>
        <w:rPr>
          <w:color w:val="000000"/>
        </w:rPr>
      </w:pPr>
      <w:r>
        <w:rPr>
          <w:color w:val="000000"/>
        </w:rPr>
        <w:t>4:15-5:30</w:t>
      </w:r>
      <w:r w:rsidR="007A3808">
        <w:rPr>
          <w:color w:val="000000"/>
        </w:rPr>
        <w:tab/>
      </w:r>
      <w:r>
        <w:rPr>
          <w:color w:val="000000"/>
        </w:rPr>
        <w:t>Fish</w:t>
      </w:r>
      <w:r w:rsidR="00C22FA8">
        <w:rPr>
          <w:color w:val="000000"/>
        </w:rPr>
        <w:t>ing</w:t>
      </w:r>
      <w:r>
        <w:rPr>
          <w:color w:val="000000"/>
        </w:rPr>
        <w:t xml:space="preserve"> survey </w:t>
      </w:r>
      <w:r w:rsidR="00C22FA8">
        <w:rPr>
          <w:color w:val="000000"/>
        </w:rPr>
        <w:t>with I FISH NY</w:t>
      </w:r>
    </w:p>
    <w:p w:rsidR="007A3808" w:rsidRPr="00186071" w:rsidRDefault="00186071" w:rsidP="00186071">
      <w:pPr>
        <w:pStyle w:val="ListParagraph"/>
        <w:numPr>
          <w:ilvl w:val="0"/>
          <w:numId w:val="6"/>
        </w:numPr>
        <w:rPr>
          <w:color w:val="000000"/>
        </w:rPr>
      </w:pPr>
      <w:r w:rsidRPr="00186071">
        <w:rPr>
          <w:color w:val="000000"/>
        </w:rPr>
        <w:t>Canals close at 4:10 pm</w:t>
      </w:r>
      <w:r w:rsidR="007A3808" w:rsidRPr="00186071">
        <w:rPr>
          <w:color w:val="000000"/>
        </w:rPr>
        <w:tab/>
      </w:r>
      <w:r w:rsidR="007A3808" w:rsidRPr="00186071">
        <w:rPr>
          <w:color w:val="000000"/>
        </w:rPr>
        <w:tab/>
      </w:r>
      <w:r w:rsidR="007A3808" w:rsidRPr="00186071">
        <w:rPr>
          <w:color w:val="000000"/>
        </w:rPr>
        <w:tab/>
      </w:r>
    </w:p>
    <w:p w:rsidR="007A3808" w:rsidRDefault="007A3808" w:rsidP="0040620B">
      <w:pPr>
        <w:rPr>
          <w:color w:val="000000"/>
        </w:rPr>
      </w:pPr>
      <w:r>
        <w:rPr>
          <w:color w:val="000000"/>
        </w:rPr>
        <w:t> </w:t>
      </w:r>
    </w:p>
    <w:p w:rsidR="007A3808" w:rsidRPr="000227C8" w:rsidRDefault="00F216C9" w:rsidP="0040620B">
      <w:pPr>
        <w:rPr>
          <w:color w:val="000000"/>
        </w:rPr>
      </w:pPr>
      <w:r>
        <w:rPr>
          <w:color w:val="000000"/>
        </w:rPr>
        <w:t>5:30-6:15</w:t>
      </w:r>
      <w:r w:rsidR="007A3808">
        <w:rPr>
          <w:color w:val="000000"/>
        </w:rPr>
        <w:tab/>
        <w:t xml:space="preserve">Transportation to </w:t>
      </w:r>
      <w:r w:rsidR="00C22FA8">
        <w:rPr>
          <w:color w:val="000000"/>
        </w:rPr>
        <w:t>Camp</w:t>
      </w:r>
    </w:p>
    <w:p w:rsidR="00F216C9" w:rsidRDefault="007A3808" w:rsidP="004062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A3808" w:rsidRDefault="007A3808" w:rsidP="0040620B">
      <w:pPr>
        <w:rPr>
          <w:color w:val="000000"/>
        </w:rPr>
      </w:pPr>
      <w:r>
        <w:rPr>
          <w:color w:val="000000"/>
        </w:rPr>
        <w:t> </w:t>
      </w:r>
    </w:p>
    <w:p w:rsidR="007A3808" w:rsidRDefault="007A3808" w:rsidP="0040620B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Evening</w:t>
      </w:r>
    </w:p>
    <w:p w:rsidR="007A3808" w:rsidRDefault="007A3808" w:rsidP="0040620B">
      <w:pPr>
        <w:rPr>
          <w:color w:val="000000"/>
        </w:rPr>
      </w:pPr>
    </w:p>
    <w:p w:rsidR="007A3808" w:rsidRDefault="00F216C9" w:rsidP="0040620B">
      <w:pPr>
        <w:rPr>
          <w:color w:val="000000"/>
        </w:rPr>
      </w:pPr>
      <w:r>
        <w:rPr>
          <w:color w:val="000000"/>
        </w:rPr>
        <w:t>6:15-7:00</w:t>
      </w:r>
      <w:r w:rsidR="007A3808">
        <w:rPr>
          <w:color w:val="000000"/>
        </w:rPr>
        <w:tab/>
      </w:r>
      <w:r>
        <w:rPr>
          <w:color w:val="000000"/>
        </w:rPr>
        <w:t>Dinner</w:t>
      </w:r>
    </w:p>
    <w:p w:rsidR="007A3808" w:rsidRDefault="007A3808" w:rsidP="0040620B">
      <w:pPr>
        <w:rPr>
          <w:color w:val="000000"/>
        </w:rPr>
      </w:pPr>
    </w:p>
    <w:p w:rsidR="001370BD" w:rsidRDefault="00F216C9" w:rsidP="0040620B">
      <w:pPr>
        <w:rPr>
          <w:color w:val="000000"/>
        </w:rPr>
      </w:pPr>
      <w:r>
        <w:rPr>
          <w:color w:val="000000"/>
        </w:rPr>
        <w:t>7:00-</w:t>
      </w:r>
      <w:r w:rsidR="001370BD">
        <w:rPr>
          <w:color w:val="000000"/>
        </w:rPr>
        <w:t>7:15</w:t>
      </w:r>
      <w:r>
        <w:rPr>
          <w:color w:val="000000"/>
        </w:rPr>
        <w:tab/>
      </w:r>
      <w:r w:rsidR="00186071">
        <w:rPr>
          <w:color w:val="000000"/>
        </w:rPr>
        <w:t>Discuss</w:t>
      </w:r>
      <w:r w:rsidR="001370BD">
        <w:rPr>
          <w:color w:val="000000"/>
        </w:rPr>
        <w:t xml:space="preserve"> Aquarium</w:t>
      </w:r>
      <w:r w:rsidR="00186071">
        <w:rPr>
          <w:color w:val="000000"/>
        </w:rPr>
        <w:t xml:space="preserve"> visit</w:t>
      </w:r>
      <w:r w:rsidR="001370BD">
        <w:rPr>
          <w:color w:val="000000"/>
        </w:rPr>
        <w:t xml:space="preserve"> and fish population survey</w:t>
      </w:r>
    </w:p>
    <w:p w:rsidR="001370BD" w:rsidRDefault="001370BD" w:rsidP="0040620B">
      <w:pPr>
        <w:rPr>
          <w:color w:val="000000"/>
        </w:rPr>
      </w:pPr>
    </w:p>
    <w:p w:rsidR="007A3808" w:rsidRPr="00186071" w:rsidRDefault="001370BD" w:rsidP="0040620B">
      <w:r>
        <w:rPr>
          <w:color w:val="000000"/>
        </w:rPr>
        <w:t>7:15-9:00</w:t>
      </w:r>
      <w:r>
        <w:rPr>
          <w:color w:val="000000"/>
        </w:rPr>
        <w:tab/>
      </w:r>
      <w:r w:rsidR="00F216C9">
        <w:rPr>
          <w:color w:val="000000"/>
        </w:rPr>
        <w:t>Fish dissection and aging fish lab</w:t>
      </w:r>
      <w:r w:rsidR="00186071">
        <w:rPr>
          <w:color w:val="000000"/>
        </w:rPr>
        <w:t>, and d</w:t>
      </w:r>
      <w:r w:rsidR="00186071">
        <w:t>ay’s wrap up</w:t>
      </w:r>
    </w:p>
    <w:p w:rsidR="00186071" w:rsidRDefault="00186071" w:rsidP="00186071">
      <w:pPr>
        <w:pStyle w:val="ListParagraph"/>
        <w:numPr>
          <w:ilvl w:val="0"/>
          <w:numId w:val="14"/>
        </w:numPr>
      </w:pPr>
      <w:r>
        <w:lastRenderedPageBreak/>
        <w:t>Summary of the day</w:t>
      </w:r>
    </w:p>
    <w:p w:rsidR="00186071" w:rsidRDefault="00186071" w:rsidP="00186071">
      <w:pPr>
        <w:pStyle w:val="ListParagraph"/>
        <w:numPr>
          <w:ilvl w:val="0"/>
          <w:numId w:val="14"/>
        </w:numPr>
      </w:pPr>
      <w:r>
        <w:t>Review next day agenda</w:t>
      </w:r>
    </w:p>
    <w:p w:rsidR="007A3808" w:rsidRDefault="007A3808" w:rsidP="0040620B">
      <w:pPr>
        <w:rPr>
          <w:color w:val="000000"/>
        </w:rPr>
      </w:pPr>
    </w:p>
    <w:p w:rsidR="007A3808" w:rsidRDefault="001370BD" w:rsidP="0040620B">
      <w:pPr>
        <w:rPr>
          <w:color w:val="000000"/>
        </w:rPr>
      </w:pPr>
      <w:r>
        <w:rPr>
          <w:color w:val="000000"/>
        </w:rPr>
        <w:t>9:00</w:t>
      </w:r>
      <w:r w:rsidR="00F216C9">
        <w:rPr>
          <w:color w:val="000000"/>
        </w:rPr>
        <w:t>-</w:t>
      </w:r>
      <w:r>
        <w:rPr>
          <w:color w:val="000000"/>
        </w:rPr>
        <w:t>10:00</w:t>
      </w:r>
      <w:r w:rsidR="00F216C9">
        <w:rPr>
          <w:color w:val="000000"/>
        </w:rPr>
        <w:tab/>
      </w:r>
      <w:proofErr w:type="spellStart"/>
      <w:r w:rsidR="00F216C9">
        <w:rPr>
          <w:color w:val="000000"/>
        </w:rPr>
        <w:t>Gytakau</w:t>
      </w:r>
      <w:proofErr w:type="spellEnd"/>
    </w:p>
    <w:p w:rsidR="007A3808" w:rsidRDefault="007A3808" w:rsidP="009F5C70">
      <w:r>
        <w:tab/>
      </w:r>
      <w:r>
        <w:tab/>
      </w:r>
    </w:p>
    <w:p w:rsidR="007A3808" w:rsidRPr="009F5C70" w:rsidRDefault="007A3808" w:rsidP="009F5C70">
      <w:pPr>
        <w:jc w:val="center"/>
      </w:pPr>
      <w:r>
        <w:rPr>
          <w:b/>
          <w:bCs/>
          <w:sz w:val="32"/>
          <w:szCs w:val="32"/>
          <w:u w:val="single"/>
        </w:rPr>
        <w:t>Wednesday</w:t>
      </w:r>
      <w:r w:rsidRPr="00764CC4">
        <w:rPr>
          <w:b/>
          <w:bCs/>
          <w:sz w:val="32"/>
          <w:szCs w:val="32"/>
          <w:u w:val="single"/>
        </w:rPr>
        <w:t>, July 1</w:t>
      </w:r>
      <w:r w:rsidR="001370BD">
        <w:rPr>
          <w:b/>
          <w:bCs/>
          <w:sz w:val="32"/>
          <w:szCs w:val="32"/>
          <w:u w:val="single"/>
        </w:rPr>
        <w:t>5</w:t>
      </w:r>
      <w:r w:rsidRPr="00764CC4">
        <w:rPr>
          <w:b/>
          <w:bCs/>
          <w:sz w:val="32"/>
          <w:szCs w:val="32"/>
          <w:u w:val="single"/>
        </w:rPr>
        <w:t>, 201</w:t>
      </w:r>
      <w:r w:rsidR="001370BD">
        <w:rPr>
          <w:b/>
          <w:bCs/>
          <w:sz w:val="32"/>
          <w:szCs w:val="32"/>
          <w:u w:val="single"/>
        </w:rPr>
        <w:t>5</w:t>
      </w:r>
    </w:p>
    <w:p w:rsidR="007A3808" w:rsidRDefault="007A3808" w:rsidP="00E23D1C">
      <w:pPr>
        <w:jc w:val="center"/>
        <w:rPr>
          <w:b/>
          <w:bCs/>
          <w:u w:val="single"/>
        </w:rPr>
      </w:pPr>
    </w:p>
    <w:p w:rsidR="007A3808" w:rsidRDefault="007A3808" w:rsidP="00E23D1C">
      <w:pPr>
        <w:rPr>
          <w:b/>
          <w:bCs/>
          <w:u w:val="single"/>
        </w:rPr>
      </w:pPr>
      <w:r w:rsidRPr="00C124F7">
        <w:rPr>
          <w:b/>
          <w:bCs/>
          <w:u w:val="single"/>
        </w:rPr>
        <w:t>Morning</w:t>
      </w:r>
      <w:r>
        <w:rPr>
          <w:b/>
          <w:bCs/>
          <w:u w:val="single"/>
        </w:rPr>
        <w:t xml:space="preserve"> </w:t>
      </w:r>
    </w:p>
    <w:p w:rsidR="007A3808" w:rsidRDefault="007A3808" w:rsidP="00E23D1C">
      <w:pPr>
        <w:rPr>
          <w:b/>
          <w:bCs/>
          <w:u w:val="single"/>
        </w:rPr>
      </w:pPr>
    </w:p>
    <w:p w:rsidR="007A3808" w:rsidRDefault="001370BD" w:rsidP="00E23D1C">
      <w:r>
        <w:t>7:00</w:t>
      </w:r>
      <w:r w:rsidR="007A3808">
        <w:t>-</w:t>
      </w:r>
      <w:r>
        <w:t>7:</w:t>
      </w:r>
      <w:r w:rsidR="00186071">
        <w:t>30</w:t>
      </w:r>
      <w:r w:rsidR="007A3808">
        <w:rPr>
          <w:b/>
          <w:bCs/>
        </w:rPr>
        <w:tab/>
      </w:r>
      <w:r w:rsidR="007A3808" w:rsidRPr="0040620B">
        <w:t>Breakf</w:t>
      </w:r>
      <w:r w:rsidR="007A3808">
        <w:t>a</w:t>
      </w:r>
      <w:r w:rsidR="007A3808" w:rsidRPr="0040620B">
        <w:t>st</w:t>
      </w:r>
      <w:r w:rsidR="007A3808">
        <w:t xml:space="preserve"> </w:t>
      </w:r>
    </w:p>
    <w:p w:rsidR="00186071" w:rsidRDefault="00186071" w:rsidP="00E23D1C"/>
    <w:p w:rsidR="00186071" w:rsidRDefault="00186071" w:rsidP="00E23D1C">
      <w:r>
        <w:t>7:30-7:45</w:t>
      </w:r>
      <w:r>
        <w:tab/>
        <w:t>Prep and pack for field trip</w:t>
      </w:r>
    </w:p>
    <w:p w:rsidR="007A3808" w:rsidRDefault="007A3808" w:rsidP="00E23D1C"/>
    <w:p w:rsidR="007A3808" w:rsidRDefault="001370BD" w:rsidP="00E23D1C">
      <w:r>
        <w:t>7:45</w:t>
      </w:r>
      <w:r w:rsidR="007A3808">
        <w:t>-</w:t>
      </w:r>
      <w:r>
        <w:t>8:30</w:t>
      </w:r>
      <w:r w:rsidR="007A3808">
        <w:tab/>
        <w:t xml:space="preserve">Transportation to </w:t>
      </w:r>
      <w:r>
        <w:t>SUNY-Stony Brook Southampton</w:t>
      </w:r>
    </w:p>
    <w:p w:rsidR="007A3808" w:rsidRDefault="007A3808" w:rsidP="00E23D1C"/>
    <w:p w:rsidR="007A3808" w:rsidRDefault="001370BD" w:rsidP="001370BD">
      <w:r>
        <w:t>8:30-11:00</w:t>
      </w:r>
      <w:r w:rsidR="007A3808">
        <w:tab/>
      </w:r>
      <w:r>
        <w:t>South shore estuary investigation</w:t>
      </w:r>
    </w:p>
    <w:p w:rsidR="001370BD" w:rsidRDefault="001370BD" w:rsidP="001370BD">
      <w:pPr>
        <w:pStyle w:val="ListParagraph"/>
        <w:numPr>
          <w:ilvl w:val="0"/>
          <w:numId w:val="8"/>
        </w:numPr>
        <w:ind w:left="2160"/>
      </w:pPr>
      <w:proofErr w:type="spellStart"/>
      <w:r>
        <w:t>Shinnecock</w:t>
      </w:r>
      <w:proofErr w:type="spellEnd"/>
      <w:r>
        <w:t xml:space="preserve"> Bay</w:t>
      </w:r>
    </w:p>
    <w:p w:rsidR="001370BD" w:rsidRDefault="001370BD" w:rsidP="001370BD">
      <w:pPr>
        <w:pStyle w:val="ListParagraph"/>
        <w:numPr>
          <w:ilvl w:val="0"/>
          <w:numId w:val="7"/>
        </w:numPr>
        <w:ind w:left="2160"/>
      </w:pPr>
      <w:r>
        <w:t>Aboard R/V Peconic</w:t>
      </w:r>
    </w:p>
    <w:p w:rsidR="007A3808" w:rsidRDefault="007A3808" w:rsidP="0040620B"/>
    <w:p w:rsidR="007A3808" w:rsidRDefault="001370BD" w:rsidP="0040620B">
      <w:pPr>
        <w:ind w:left="1440" w:hanging="1440"/>
      </w:pPr>
      <w:r>
        <w:t>11:00-11:30</w:t>
      </w:r>
      <w:r w:rsidR="007A3808">
        <w:tab/>
      </w:r>
      <w:r>
        <w:t>Lunch</w:t>
      </w:r>
    </w:p>
    <w:p w:rsidR="001370BD" w:rsidRDefault="001370BD" w:rsidP="001370BD"/>
    <w:p w:rsidR="007A3808" w:rsidRPr="00F70926" w:rsidRDefault="007A3808" w:rsidP="00BD2EA0">
      <w:pPr>
        <w:rPr>
          <w:b/>
          <w:bCs/>
          <w:u w:val="single"/>
        </w:rPr>
      </w:pPr>
      <w:r w:rsidRPr="00F70926">
        <w:rPr>
          <w:b/>
          <w:bCs/>
          <w:u w:val="single"/>
        </w:rPr>
        <w:t>Afternoon</w:t>
      </w:r>
    </w:p>
    <w:p w:rsidR="007A3808" w:rsidRDefault="007A3808" w:rsidP="00E23D1C">
      <w:pPr>
        <w:rPr>
          <w:b/>
          <w:bCs/>
        </w:rPr>
      </w:pPr>
    </w:p>
    <w:p w:rsidR="001370BD" w:rsidRDefault="001370BD" w:rsidP="00186071">
      <w:r>
        <w:t>11:30-12:45</w:t>
      </w:r>
      <w:r w:rsidR="007A3808">
        <w:tab/>
      </w:r>
      <w:r>
        <w:t>Plankton investigation</w:t>
      </w:r>
      <w:r w:rsidR="00186071">
        <w:t xml:space="preserve"> i</w:t>
      </w:r>
      <w:r>
        <w:t>n SUNY lab</w:t>
      </w:r>
    </w:p>
    <w:p w:rsidR="001370BD" w:rsidRDefault="001370BD" w:rsidP="001370BD">
      <w:pPr>
        <w:pStyle w:val="ListParagraph"/>
        <w:numPr>
          <w:ilvl w:val="2"/>
          <w:numId w:val="7"/>
        </w:numPr>
      </w:pPr>
      <w:r>
        <w:t>Plankton races</w:t>
      </w:r>
    </w:p>
    <w:p w:rsidR="007A3808" w:rsidRDefault="007A3808" w:rsidP="00E23D1C"/>
    <w:p w:rsidR="007A3808" w:rsidRDefault="001370BD" w:rsidP="00E23D1C">
      <w:r>
        <w:t>12:45-1:00</w:t>
      </w:r>
      <w:r w:rsidR="007A3808">
        <w:tab/>
        <w:t xml:space="preserve">Transportation to </w:t>
      </w:r>
      <w:proofErr w:type="spellStart"/>
      <w:r>
        <w:t>Shinnecock</w:t>
      </w:r>
      <w:proofErr w:type="spellEnd"/>
      <w:r>
        <w:t xml:space="preserve"> County Park East</w:t>
      </w:r>
    </w:p>
    <w:p w:rsidR="007A3808" w:rsidRDefault="007A3808" w:rsidP="00E23D1C"/>
    <w:p w:rsidR="007A3808" w:rsidRDefault="00761A8D" w:rsidP="00BD2EA0">
      <w:r>
        <w:t>1:00-3:15</w:t>
      </w:r>
      <w:r w:rsidR="007A3808">
        <w:tab/>
      </w:r>
      <w:r>
        <w:t>Rocky intertidal investigation</w:t>
      </w:r>
    </w:p>
    <w:p w:rsidR="00761A8D" w:rsidRDefault="00761A8D" w:rsidP="00761A8D">
      <w:pPr>
        <w:pStyle w:val="ListParagraph"/>
        <w:numPr>
          <w:ilvl w:val="0"/>
          <w:numId w:val="9"/>
        </w:numPr>
      </w:pPr>
      <w:r>
        <w:t>Seining</w:t>
      </w:r>
    </w:p>
    <w:p w:rsidR="00761A8D" w:rsidRPr="00BD2EA0" w:rsidRDefault="00186071" w:rsidP="00761A8D">
      <w:pPr>
        <w:pStyle w:val="ListParagraph"/>
        <w:numPr>
          <w:ilvl w:val="0"/>
          <w:numId w:val="9"/>
        </w:numPr>
      </w:pPr>
      <w:r>
        <w:t>LT 1:01 pm</w:t>
      </w:r>
    </w:p>
    <w:p w:rsidR="007A3808" w:rsidRPr="00BD2EA0" w:rsidRDefault="007A3808" w:rsidP="00BD2EA0"/>
    <w:p w:rsidR="007A3808" w:rsidRDefault="00761A8D" w:rsidP="00BD2EA0">
      <w:r>
        <w:t>3:15-3:30</w:t>
      </w:r>
      <w:r w:rsidR="007A3808" w:rsidRPr="00BD2EA0">
        <w:tab/>
      </w:r>
      <w:r>
        <w:t>Transport to Cooper’s Beach</w:t>
      </w:r>
    </w:p>
    <w:p w:rsidR="007A3808" w:rsidRDefault="007A3808" w:rsidP="00BD2EA0"/>
    <w:p w:rsidR="007A3808" w:rsidRDefault="00761A8D" w:rsidP="00E23D1C">
      <w:r>
        <w:t>3:30-5:15</w:t>
      </w:r>
      <w:r w:rsidR="007A3808">
        <w:tab/>
      </w:r>
      <w:r>
        <w:t>Recreational activities</w:t>
      </w:r>
    </w:p>
    <w:p w:rsidR="00761A8D" w:rsidRDefault="00D713D0" w:rsidP="00761A8D">
      <w:pPr>
        <w:pStyle w:val="ListParagraph"/>
        <w:numPr>
          <w:ilvl w:val="0"/>
          <w:numId w:val="11"/>
        </w:numPr>
      </w:pPr>
      <w:r>
        <w:t xml:space="preserve">Swimming in ocean, </w:t>
      </w:r>
      <w:r w:rsidR="00761A8D">
        <w:t>volleyball, beach soccer</w:t>
      </w:r>
    </w:p>
    <w:p w:rsidR="007A3808" w:rsidRDefault="007A3808" w:rsidP="00E23D1C"/>
    <w:p w:rsidR="007A3808" w:rsidRDefault="007A3808" w:rsidP="00E23D1C">
      <w:r>
        <w:t>5:</w:t>
      </w:r>
      <w:r w:rsidR="00D713D0">
        <w:t>15-6:00</w:t>
      </w:r>
      <w:r>
        <w:tab/>
      </w:r>
      <w:r w:rsidR="00D713D0">
        <w:t xml:space="preserve">Transport to </w:t>
      </w:r>
      <w:r w:rsidR="00C22FA8">
        <w:t>Camp</w:t>
      </w:r>
    </w:p>
    <w:p w:rsidR="007A3808" w:rsidRDefault="007A3808" w:rsidP="00E23D1C"/>
    <w:p w:rsidR="007A3808" w:rsidRPr="00BD2EA0" w:rsidRDefault="007A3808" w:rsidP="00BD2EA0">
      <w:pPr>
        <w:rPr>
          <w:b/>
          <w:bCs/>
          <w:u w:val="single"/>
        </w:rPr>
      </w:pPr>
      <w:r w:rsidRPr="00F70926">
        <w:rPr>
          <w:b/>
          <w:bCs/>
          <w:u w:val="single"/>
        </w:rPr>
        <w:t>Evening</w:t>
      </w:r>
    </w:p>
    <w:p w:rsidR="007A3808" w:rsidRDefault="007A3808" w:rsidP="00E23D1C"/>
    <w:p w:rsidR="007A3808" w:rsidRDefault="00D713D0" w:rsidP="00E23D1C">
      <w:r>
        <w:t>6:00-</w:t>
      </w:r>
      <w:r w:rsidR="00186071">
        <w:t>6:15</w:t>
      </w:r>
      <w:r>
        <w:tab/>
      </w:r>
      <w:r w:rsidR="00186071">
        <w:t>Unpack from field trip and prep for lab</w:t>
      </w:r>
    </w:p>
    <w:p w:rsidR="007A3808" w:rsidRDefault="007A3808" w:rsidP="00E23D1C"/>
    <w:p w:rsidR="007A3808" w:rsidRDefault="00186071" w:rsidP="00D713D0">
      <w:r>
        <w:t>6:15</w:t>
      </w:r>
      <w:r w:rsidR="00D713D0">
        <w:t>-7:00</w:t>
      </w:r>
      <w:r w:rsidR="00D713D0">
        <w:tab/>
      </w:r>
      <w:r>
        <w:t xml:space="preserve">Dinner </w:t>
      </w:r>
    </w:p>
    <w:p w:rsidR="007A3808" w:rsidRDefault="007A3808" w:rsidP="00E23D1C"/>
    <w:p w:rsidR="007A3808" w:rsidRDefault="00186071" w:rsidP="00BD2EA0">
      <w:r>
        <w:t>7:00-9:00</w:t>
      </w:r>
      <w:r>
        <w:tab/>
        <w:t>Process r</w:t>
      </w:r>
      <w:r w:rsidR="00D713D0">
        <w:t xml:space="preserve">ocky intertidal </w:t>
      </w:r>
      <w:r>
        <w:t xml:space="preserve">investigation </w:t>
      </w:r>
    </w:p>
    <w:p w:rsidR="00D713D0" w:rsidRDefault="00D713D0" w:rsidP="00D713D0">
      <w:pPr>
        <w:pStyle w:val="ListParagraph"/>
        <w:numPr>
          <w:ilvl w:val="0"/>
          <w:numId w:val="11"/>
        </w:numPr>
      </w:pPr>
      <w:r>
        <w:t>Edible algae activity</w:t>
      </w:r>
    </w:p>
    <w:p w:rsidR="00D713D0" w:rsidRDefault="00D713D0" w:rsidP="00BD2EA0">
      <w:pPr>
        <w:rPr>
          <w:color w:val="000000"/>
        </w:rPr>
      </w:pPr>
    </w:p>
    <w:p w:rsidR="00186071" w:rsidRPr="00186071" w:rsidRDefault="007A3808" w:rsidP="00186071">
      <w:smartTag w:uri="urn:schemas-microsoft-com:office:smarttags" w:element="time">
        <w:smartTagPr>
          <w:attr w:name="Minute" w:val="0"/>
          <w:attr w:name="Hour" w:val="9"/>
        </w:smartTagPr>
        <w:r>
          <w:rPr>
            <w:color w:val="000000"/>
          </w:rPr>
          <w:t>9:00-9:30</w:t>
        </w:r>
      </w:smartTag>
      <w:r>
        <w:rPr>
          <w:color w:val="000000"/>
        </w:rPr>
        <w:tab/>
      </w:r>
      <w:r w:rsidR="00186071">
        <w:rPr>
          <w:color w:val="000000"/>
        </w:rPr>
        <w:t>D</w:t>
      </w:r>
      <w:r w:rsidR="00186071">
        <w:t>ay’s wrap up</w:t>
      </w:r>
    </w:p>
    <w:p w:rsidR="00186071" w:rsidRDefault="00186071" w:rsidP="00186071">
      <w:pPr>
        <w:pStyle w:val="ListParagraph"/>
        <w:numPr>
          <w:ilvl w:val="0"/>
          <w:numId w:val="14"/>
        </w:numPr>
      </w:pPr>
      <w:r>
        <w:t>Summary of the day</w:t>
      </w:r>
    </w:p>
    <w:p w:rsidR="00186071" w:rsidRDefault="00186071" w:rsidP="00186071">
      <w:pPr>
        <w:pStyle w:val="ListParagraph"/>
        <w:numPr>
          <w:ilvl w:val="0"/>
          <w:numId w:val="14"/>
        </w:numPr>
      </w:pPr>
      <w:r>
        <w:t>Review next day agenda</w:t>
      </w:r>
    </w:p>
    <w:p w:rsidR="007A3808" w:rsidRDefault="007A3808" w:rsidP="00186071">
      <w:pPr>
        <w:rPr>
          <w:color w:val="000000"/>
        </w:rPr>
      </w:pPr>
    </w:p>
    <w:p w:rsidR="00A10B3F" w:rsidRDefault="00A10B3F" w:rsidP="00BD2EA0">
      <w:pPr>
        <w:rPr>
          <w:color w:val="000000"/>
        </w:rPr>
      </w:pPr>
    </w:p>
    <w:p w:rsidR="007A3808" w:rsidRPr="00764CC4" w:rsidRDefault="00D713D0" w:rsidP="009F5C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Thursday, July 16</w:t>
      </w:r>
      <w:r w:rsidR="007A3808" w:rsidRPr="00764CC4">
        <w:rPr>
          <w:b/>
          <w:bCs/>
          <w:sz w:val="32"/>
          <w:szCs w:val="32"/>
          <w:u w:val="single"/>
        </w:rPr>
        <w:t>, 201</w:t>
      </w:r>
      <w:r>
        <w:rPr>
          <w:b/>
          <w:bCs/>
          <w:sz w:val="32"/>
          <w:szCs w:val="32"/>
          <w:u w:val="single"/>
        </w:rPr>
        <w:t>5</w:t>
      </w:r>
    </w:p>
    <w:p w:rsidR="007A3808" w:rsidRDefault="007A3808" w:rsidP="00E23D1C">
      <w:pPr>
        <w:rPr>
          <w:b/>
          <w:bCs/>
          <w:u w:val="single"/>
        </w:rPr>
      </w:pPr>
    </w:p>
    <w:p w:rsidR="007A3808" w:rsidRPr="00F70926" w:rsidRDefault="007A3808" w:rsidP="00E23D1C">
      <w:pPr>
        <w:rPr>
          <w:b/>
          <w:bCs/>
          <w:u w:val="single"/>
        </w:rPr>
      </w:pPr>
      <w:r w:rsidRPr="00F70926">
        <w:rPr>
          <w:b/>
          <w:bCs/>
          <w:u w:val="single"/>
        </w:rPr>
        <w:t>Morning</w:t>
      </w:r>
    </w:p>
    <w:p w:rsidR="007A3808" w:rsidRDefault="007A3808" w:rsidP="00C405B1"/>
    <w:p w:rsidR="007A3808" w:rsidRDefault="00876385" w:rsidP="00C405B1">
      <w:r>
        <w:t>8:00-8:45</w:t>
      </w:r>
      <w:r w:rsidR="007A3808">
        <w:tab/>
        <w:t>Breakfast</w:t>
      </w:r>
    </w:p>
    <w:p w:rsidR="007A3808" w:rsidRDefault="007A3808" w:rsidP="00C405B1"/>
    <w:p w:rsidR="007A3808" w:rsidRDefault="00876385" w:rsidP="00C405B1">
      <w:r>
        <w:t>8:45</w:t>
      </w:r>
      <w:r w:rsidR="007A3808">
        <w:t>-</w:t>
      </w:r>
      <w:r>
        <w:t>11:00</w:t>
      </w:r>
      <w:r w:rsidR="007A3808">
        <w:tab/>
      </w:r>
      <w:r>
        <w:t>Rocky intertidal review continued</w:t>
      </w:r>
    </w:p>
    <w:p w:rsidR="00876385" w:rsidRDefault="00C22FA8" w:rsidP="00876385">
      <w:pPr>
        <w:pStyle w:val="ListParagraph"/>
        <w:numPr>
          <w:ilvl w:val="0"/>
          <w:numId w:val="12"/>
        </w:numPr>
      </w:pPr>
      <w:r>
        <w:t>B</w:t>
      </w:r>
      <w:r w:rsidR="00876385">
        <w:t>arnacle investigation</w:t>
      </w:r>
    </w:p>
    <w:p w:rsidR="007A3808" w:rsidRDefault="007A3808" w:rsidP="00C405B1"/>
    <w:p w:rsidR="007A3808" w:rsidRDefault="00876385" w:rsidP="00C405B1">
      <w:r>
        <w:t>11:00-12:30</w:t>
      </w:r>
      <w:r>
        <w:tab/>
        <w:t xml:space="preserve">Transportation to </w:t>
      </w:r>
      <w:proofErr w:type="spellStart"/>
      <w:r>
        <w:t>Gosman’s</w:t>
      </w:r>
      <w:proofErr w:type="spellEnd"/>
      <w:r>
        <w:t xml:space="preserve"> Dock</w:t>
      </w:r>
    </w:p>
    <w:p w:rsidR="007A3808" w:rsidRDefault="007A3808" w:rsidP="00C405B1"/>
    <w:p w:rsidR="00876385" w:rsidRDefault="00876385" w:rsidP="00C405B1">
      <w:r>
        <w:t>12:30-1:30</w:t>
      </w:r>
      <w:r w:rsidR="007A3808">
        <w:tab/>
      </w:r>
      <w:r>
        <w:t xml:space="preserve">Lunch </w:t>
      </w:r>
    </w:p>
    <w:p w:rsidR="007A3808" w:rsidRDefault="00876385" w:rsidP="00876385">
      <w:pPr>
        <w:pStyle w:val="ListParagraph"/>
        <w:numPr>
          <w:ilvl w:val="0"/>
          <w:numId w:val="12"/>
        </w:numPr>
      </w:pPr>
      <w:r>
        <w:t>Students can purchase lunch if they wish</w:t>
      </w:r>
    </w:p>
    <w:p w:rsidR="007A3808" w:rsidRDefault="007A3808" w:rsidP="00C405B1"/>
    <w:p w:rsidR="007A3808" w:rsidRDefault="00876385" w:rsidP="00C405B1">
      <w:r>
        <w:t>1:30-2:00</w:t>
      </w:r>
      <w:r>
        <w:tab/>
        <w:t>Transport to Montauk Lighthouse</w:t>
      </w:r>
    </w:p>
    <w:p w:rsidR="007A3808" w:rsidRDefault="007A3808" w:rsidP="00E23D1C"/>
    <w:p w:rsidR="007A3808" w:rsidRPr="00F70926" w:rsidRDefault="007A3808" w:rsidP="00E23D1C">
      <w:pPr>
        <w:rPr>
          <w:u w:val="single"/>
        </w:rPr>
      </w:pPr>
      <w:r w:rsidRPr="00F70926">
        <w:rPr>
          <w:b/>
          <w:bCs/>
          <w:u w:val="single"/>
        </w:rPr>
        <w:t>Afternoon</w:t>
      </w:r>
    </w:p>
    <w:p w:rsidR="007A3808" w:rsidRDefault="007A3808" w:rsidP="00E23D1C"/>
    <w:p w:rsidR="007A3808" w:rsidRDefault="00876385" w:rsidP="00BD2EA0">
      <w:r>
        <w:t>2:00-3:30</w:t>
      </w:r>
      <w:r>
        <w:tab/>
      </w:r>
      <w:r w:rsidR="00A10B3F">
        <w:t>Tour Montauk Lighthouse</w:t>
      </w:r>
    </w:p>
    <w:p w:rsidR="007A3808" w:rsidRDefault="007A3808" w:rsidP="00BD2EA0"/>
    <w:p w:rsidR="007A3808" w:rsidRDefault="00A10B3F" w:rsidP="00BD2EA0">
      <w:r>
        <w:t>3:30-4:00</w:t>
      </w:r>
      <w:r w:rsidR="007A3808">
        <w:tab/>
      </w:r>
      <w:r>
        <w:t>Transport to Hither Hills State Park</w:t>
      </w:r>
    </w:p>
    <w:p w:rsidR="007A3808" w:rsidRDefault="007A3808" w:rsidP="00BD2EA0"/>
    <w:p w:rsidR="007A3808" w:rsidRDefault="00A10B3F" w:rsidP="00A10B3F">
      <w:r>
        <w:t>4:00-5:30</w:t>
      </w:r>
      <w:r w:rsidR="007A3808">
        <w:tab/>
      </w:r>
      <w:r>
        <w:t>Recreational activities</w:t>
      </w:r>
    </w:p>
    <w:p w:rsidR="00A10B3F" w:rsidRDefault="00A10B3F" w:rsidP="00A10B3F">
      <w:pPr>
        <w:pStyle w:val="ListParagraph"/>
        <w:numPr>
          <w:ilvl w:val="0"/>
          <w:numId w:val="12"/>
        </w:numPr>
      </w:pPr>
      <w:r>
        <w:t xml:space="preserve">Swimming in ocean, beach soccer, </w:t>
      </w:r>
      <w:proofErr w:type="spellStart"/>
      <w:r>
        <w:t>frisbee</w:t>
      </w:r>
      <w:proofErr w:type="spellEnd"/>
    </w:p>
    <w:p w:rsidR="007A3808" w:rsidRDefault="007A3808" w:rsidP="00E23D1C"/>
    <w:p w:rsidR="007A3808" w:rsidRPr="00F70926" w:rsidRDefault="007A3808" w:rsidP="00E23D1C">
      <w:pPr>
        <w:rPr>
          <w:b/>
          <w:bCs/>
          <w:u w:val="single"/>
        </w:rPr>
      </w:pPr>
      <w:r w:rsidRPr="00F70926">
        <w:rPr>
          <w:b/>
          <w:bCs/>
          <w:u w:val="single"/>
        </w:rPr>
        <w:t>Evening</w:t>
      </w:r>
    </w:p>
    <w:p w:rsidR="007A3808" w:rsidRDefault="007A3808" w:rsidP="00E23D1C">
      <w:pPr>
        <w:rPr>
          <w:b/>
          <w:bCs/>
        </w:rPr>
      </w:pPr>
    </w:p>
    <w:p w:rsidR="007A3808" w:rsidRDefault="00A10B3F" w:rsidP="00E23D1C">
      <w:r>
        <w:t>5:30-7:00</w:t>
      </w:r>
      <w:r>
        <w:tab/>
        <w:t xml:space="preserve">Transport to </w:t>
      </w:r>
      <w:r w:rsidR="00C22FA8">
        <w:t>Camp</w:t>
      </w:r>
    </w:p>
    <w:p w:rsidR="007A3808" w:rsidRDefault="007A3808" w:rsidP="00E23D1C"/>
    <w:p w:rsidR="007A3808" w:rsidRDefault="00A10B3F" w:rsidP="00E23D1C">
      <w:r>
        <w:t>7:00-7:30</w:t>
      </w:r>
      <w:r w:rsidR="007A3808">
        <w:tab/>
        <w:t xml:space="preserve">Dinner </w:t>
      </w:r>
    </w:p>
    <w:p w:rsidR="007A3808" w:rsidRDefault="007A3808" w:rsidP="00E23D1C"/>
    <w:p w:rsidR="00186071" w:rsidRPr="00186071" w:rsidRDefault="00A10B3F" w:rsidP="00186071">
      <w:r>
        <w:t>7:30-</w:t>
      </w:r>
      <w:r w:rsidR="00186071">
        <w:t>9:30</w:t>
      </w:r>
      <w:r>
        <w:tab/>
      </w:r>
      <w:r w:rsidR="00186071">
        <w:rPr>
          <w:color w:val="000000"/>
        </w:rPr>
        <w:t>D</w:t>
      </w:r>
      <w:r w:rsidR="00186071">
        <w:t>ay’s wrap up and camp summative activity</w:t>
      </w:r>
    </w:p>
    <w:p w:rsidR="00186071" w:rsidRDefault="00186071" w:rsidP="00186071">
      <w:pPr>
        <w:pStyle w:val="ListParagraph"/>
        <w:numPr>
          <w:ilvl w:val="0"/>
          <w:numId w:val="14"/>
        </w:numPr>
      </w:pPr>
      <w:r>
        <w:t>Summary of the day</w:t>
      </w:r>
    </w:p>
    <w:p w:rsidR="007A3808" w:rsidRPr="00186071" w:rsidRDefault="00186071" w:rsidP="009F5C70">
      <w:pPr>
        <w:pStyle w:val="ListParagraph"/>
        <w:numPr>
          <w:ilvl w:val="0"/>
          <w:numId w:val="14"/>
        </w:numPr>
      </w:pPr>
      <w:r>
        <w:t>Review next day agenda</w:t>
      </w:r>
    </w:p>
    <w:p w:rsidR="00A10B3F" w:rsidRDefault="00A10B3F" w:rsidP="00E23D1C">
      <w:pPr>
        <w:jc w:val="center"/>
        <w:rPr>
          <w:b/>
          <w:bCs/>
          <w:sz w:val="32"/>
          <w:szCs w:val="32"/>
          <w:u w:val="single"/>
        </w:rPr>
      </w:pPr>
    </w:p>
    <w:p w:rsidR="007A3808" w:rsidRPr="00764CC4" w:rsidRDefault="007A3808" w:rsidP="00E23D1C">
      <w:pPr>
        <w:jc w:val="center"/>
        <w:rPr>
          <w:b/>
          <w:bCs/>
          <w:sz w:val="32"/>
          <w:szCs w:val="32"/>
          <w:u w:val="single"/>
        </w:rPr>
      </w:pPr>
      <w:r w:rsidRPr="00764CC4">
        <w:rPr>
          <w:b/>
          <w:bCs/>
          <w:sz w:val="32"/>
          <w:szCs w:val="32"/>
          <w:u w:val="single"/>
        </w:rPr>
        <w:t>Friday, July 1</w:t>
      </w:r>
      <w:r w:rsidR="00A10B3F">
        <w:rPr>
          <w:b/>
          <w:bCs/>
          <w:sz w:val="32"/>
          <w:szCs w:val="32"/>
          <w:u w:val="single"/>
        </w:rPr>
        <w:t>7</w:t>
      </w:r>
      <w:r w:rsidRPr="00764CC4">
        <w:rPr>
          <w:b/>
          <w:bCs/>
          <w:sz w:val="32"/>
          <w:szCs w:val="32"/>
          <w:u w:val="single"/>
        </w:rPr>
        <w:t>, 201</w:t>
      </w:r>
      <w:r w:rsidR="00A10B3F">
        <w:rPr>
          <w:b/>
          <w:bCs/>
          <w:sz w:val="32"/>
          <w:szCs w:val="32"/>
          <w:u w:val="single"/>
        </w:rPr>
        <w:t>5</w:t>
      </w:r>
    </w:p>
    <w:p w:rsidR="007A3808" w:rsidRDefault="007A3808" w:rsidP="00E23D1C"/>
    <w:p w:rsidR="007A3808" w:rsidRDefault="007A3808" w:rsidP="00E23D1C">
      <w:pPr>
        <w:rPr>
          <w:b/>
          <w:bCs/>
          <w:u w:val="single"/>
        </w:rPr>
      </w:pPr>
      <w:r w:rsidRPr="00F70926">
        <w:rPr>
          <w:b/>
          <w:bCs/>
          <w:u w:val="single"/>
        </w:rPr>
        <w:t>Morning</w:t>
      </w:r>
    </w:p>
    <w:p w:rsidR="007A3808" w:rsidRPr="00C32477" w:rsidRDefault="007A3808" w:rsidP="00E23D1C">
      <w:pPr>
        <w:rPr>
          <w:b/>
          <w:bCs/>
          <w:u w:val="single"/>
        </w:rPr>
      </w:pPr>
    </w:p>
    <w:p w:rsidR="007A3808" w:rsidRDefault="007A3808" w:rsidP="00E23D1C">
      <w:smartTag w:uri="urn:schemas-microsoft-com:office:smarttags" w:element="time">
        <w:smartTagPr>
          <w:attr w:name="Minute" w:val="0"/>
          <w:attr w:name="Hour" w:val="9"/>
        </w:smartTagPr>
        <w:r>
          <w:t>7:30-8:00</w:t>
        </w:r>
      </w:smartTag>
      <w:r>
        <w:tab/>
        <w:t>Breakfast</w:t>
      </w:r>
    </w:p>
    <w:p w:rsidR="007A3808" w:rsidRDefault="007A3808" w:rsidP="00E23D1C"/>
    <w:p w:rsidR="007A3808" w:rsidRDefault="007A3808" w:rsidP="00E23D1C">
      <w:smartTag w:uri="urn:schemas-microsoft-com:office:smarttags" w:element="time">
        <w:smartTagPr>
          <w:attr w:name="Minute" w:val="0"/>
          <w:attr w:name="Hour" w:val="9"/>
        </w:smartTagPr>
        <w:r>
          <w:t>8:00-8:30</w:t>
        </w:r>
      </w:smartTag>
      <w:r>
        <w:tab/>
        <w:t>Prep for departure</w:t>
      </w:r>
    </w:p>
    <w:p w:rsidR="007A3808" w:rsidRDefault="007A3808" w:rsidP="00E23D1C"/>
    <w:p w:rsidR="007A3808" w:rsidRDefault="007A3808" w:rsidP="00E23D1C">
      <w:smartTag w:uri="urn:schemas-microsoft-com:office:smarttags" w:element="time">
        <w:smartTagPr>
          <w:attr w:name="Minute" w:val="0"/>
          <w:attr w:name="Hour" w:val="9"/>
        </w:smartTagPr>
        <w:r>
          <w:t>8:30-9:00</w:t>
        </w:r>
      </w:smartTag>
      <w:r>
        <w:tab/>
        <w:t>Program evaluation</w:t>
      </w:r>
      <w:r w:rsidR="00A10B3F">
        <w:t xml:space="preserve"> and slideshow</w:t>
      </w:r>
    </w:p>
    <w:p w:rsidR="007A3808" w:rsidRDefault="007A3808" w:rsidP="00E23D1C"/>
    <w:p w:rsidR="007A3808" w:rsidRDefault="007A3808">
      <w:bookmarkStart w:id="0" w:name="_GoBack"/>
      <w:bookmarkEnd w:id="0"/>
      <w:smartTag w:uri="urn:schemas-microsoft-com:office:smarttags" w:element="time">
        <w:smartTagPr>
          <w:attr w:name="Minute" w:val="0"/>
          <w:attr w:name="Hour" w:val="9"/>
        </w:smartTagPr>
        <w:r>
          <w:t>9:00</w:t>
        </w:r>
      </w:smartTag>
      <w:r>
        <w:tab/>
      </w:r>
      <w:r>
        <w:tab/>
        <w:t xml:space="preserve">Departure from </w:t>
      </w:r>
      <w:r w:rsidR="00C22FA8">
        <w:t>Camp</w:t>
      </w:r>
    </w:p>
    <w:sectPr w:rsidR="007A3808" w:rsidSect="00E13A3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984"/>
    <w:multiLevelType w:val="hybridMultilevel"/>
    <w:tmpl w:val="970A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59F"/>
    <w:multiLevelType w:val="hybridMultilevel"/>
    <w:tmpl w:val="05D61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BF5228"/>
    <w:multiLevelType w:val="hybridMultilevel"/>
    <w:tmpl w:val="1152B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622B2E"/>
    <w:multiLevelType w:val="hybridMultilevel"/>
    <w:tmpl w:val="D95E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B36FBC"/>
    <w:multiLevelType w:val="hybridMultilevel"/>
    <w:tmpl w:val="E51E4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633811"/>
    <w:multiLevelType w:val="hybridMultilevel"/>
    <w:tmpl w:val="66A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61E4"/>
    <w:multiLevelType w:val="hybridMultilevel"/>
    <w:tmpl w:val="FBF20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EB0F04"/>
    <w:multiLevelType w:val="hybridMultilevel"/>
    <w:tmpl w:val="616CD7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C1E6177"/>
    <w:multiLevelType w:val="hybridMultilevel"/>
    <w:tmpl w:val="D758C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A97040"/>
    <w:multiLevelType w:val="hybridMultilevel"/>
    <w:tmpl w:val="2ADE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17254"/>
    <w:multiLevelType w:val="hybridMultilevel"/>
    <w:tmpl w:val="7EE6A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A526FF"/>
    <w:multiLevelType w:val="hybridMultilevel"/>
    <w:tmpl w:val="086EA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3BD77AF"/>
    <w:multiLevelType w:val="hybridMultilevel"/>
    <w:tmpl w:val="AA9A6E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77D59E9"/>
    <w:multiLevelType w:val="hybridMultilevel"/>
    <w:tmpl w:val="649875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CDD7250"/>
    <w:multiLevelType w:val="hybridMultilevel"/>
    <w:tmpl w:val="4E6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1C"/>
    <w:rsid w:val="000227C8"/>
    <w:rsid w:val="00090B5C"/>
    <w:rsid w:val="001173C0"/>
    <w:rsid w:val="001354DD"/>
    <w:rsid w:val="001370BD"/>
    <w:rsid w:val="00186071"/>
    <w:rsid w:val="00204E72"/>
    <w:rsid w:val="002E7712"/>
    <w:rsid w:val="003330DD"/>
    <w:rsid w:val="0040620B"/>
    <w:rsid w:val="00445D32"/>
    <w:rsid w:val="004E3D80"/>
    <w:rsid w:val="00571668"/>
    <w:rsid w:val="005A0EBF"/>
    <w:rsid w:val="005B6479"/>
    <w:rsid w:val="005E03C9"/>
    <w:rsid w:val="00687C52"/>
    <w:rsid w:val="006B61C4"/>
    <w:rsid w:val="00706F4E"/>
    <w:rsid w:val="00716436"/>
    <w:rsid w:val="0073133D"/>
    <w:rsid w:val="00761A8D"/>
    <w:rsid w:val="00764CC4"/>
    <w:rsid w:val="007A3808"/>
    <w:rsid w:val="008354B7"/>
    <w:rsid w:val="00835842"/>
    <w:rsid w:val="00875405"/>
    <w:rsid w:val="00876385"/>
    <w:rsid w:val="00876C91"/>
    <w:rsid w:val="008867C7"/>
    <w:rsid w:val="008E2C25"/>
    <w:rsid w:val="0091209D"/>
    <w:rsid w:val="00950330"/>
    <w:rsid w:val="009741FD"/>
    <w:rsid w:val="00994020"/>
    <w:rsid w:val="009F5C70"/>
    <w:rsid w:val="00A10B3F"/>
    <w:rsid w:val="00A54317"/>
    <w:rsid w:val="00A72C76"/>
    <w:rsid w:val="00AA7D8E"/>
    <w:rsid w:val="00AE4704"/>
    <w:rsid w:val="00B014C8"/>
    <w:rsid w:val="00BC6B83"/>
    <w:rsid w:val="00BD2EA0"/>
    <w:rsid w:val="00BD5794"/>
    <w:rsid w:val="00BE65C7"/>
    <w:rsid w:val="00C124F7"/>
    <w:rsid w:val="00C22DE4"/>
    <w:rsid w:val="00C22FA8"/>
    <w:rsid w:val="00C32477"/>
    <w:rsid w:val="00C405B1"/>
    <w:rsid w:val="00CB54F1"/>
    <w:rsid w:val="00D713D0"/>
    <w:rsid w:val="00D826AF"/>
    <w:rsid w:val="00E13A30"/>
    <w:rsid w:val="00E23D1C"/>
    <w:rsid w:val="00E5211C"/>
    <w:rsid w:val="00F216C9"/>
    <w:rsid w:val="00F32010"/>
    <w:rsid w:val="00F46AC0"/>
    <w:rsid w:val="00F70926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8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80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8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80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Studies Enrichment Program, OCM, July 13-July 18, 2014</vt:lpstr>
    </vt:vector>
  </TitlesOfParts>
  <Company>Western Suffolk BOCES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Studies Enrichment Program, OCM, July 13-July 18, 2014</dc:title>
  <dc:creator>Jennifer Cressy</dc:creator>
  <cp:lastModifiedBy>ocm boces</cp:lastModifiedBy>
  <cp:revision>2</cp:revision>
  <cp:lastPrinted>2015-04-17T16:18:00Z</cp:lastPrinted>
  <dcterms:created xsi:type="dcterms:W3CDTF">2015-04-17T17:33:00Z</dcterms:created>
  <dcterms:modified xsi:type="dcterms:W3CDTF">2015-04-17T17:33:00Z</dcterms:modified>
</cp:coreProperties>
</file>